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7DF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12 апреля – день космонавтики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в доступной форме объяснить учащимся этапы завоевания человеком воздушного пространства Земли и космоса.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4C9A" w:rsidRPr="00E34C9A" w:rsidRDefault="00E34C9A" w:rsidP="00123ED0">
      <w:pPr>
        <w:numPr>
          <w:ilvl w:val="0"/>
          <w:numId w:val="1"/>
        </w:numPr>
        <w:shd w:val="clear" w:color="auto" w:fill="FFFFFF"/>
        <w:spacing w:after="0" w:line="33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первопроходцами, покорившими воздушное пространство</w:t>
      </w:r>
    </w:p>
    <w:p w:rsidR="00E34C9A" w:rsidRPr="00E34C9A" w:rsidRDefault="00E34C9A" w:rsidP="00123ED0">
      <w:pPr>
        <w:numPr>
          <w:ilvl w:val="0"/>
          <w:numId w:val="1"/>
        </w:numPr>
        <w:shd w:val="clear" w:color="auto" w:fill="FFFFFF"/>
        <w:spacing w:after="0" w:line="33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патриотизма, гордости за страну, первой преодолевшей силу земного притяжения.</w:t>
      </w:r>
    </w:p>
    <w:p w:rsidR="00E34C9A" w:rsidRPr="00E34C9A" w:rsidRDefault="00E34C9A" w:rsidP="00123ED0">
      <w:pPr>
        <w:numPr>
          <w:ilvl w:val="0"/>
          <w:numId w:val="1"/>
        </w:numPr>
        <w:shd w:val="clear" w:color="auto" w:fill="FFFFFF"/>
        <w:spacing w:after="0" w:line="33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словарный запас учащихся новыми понятиями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Вступительная беседа.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Путешествие по неизведанным планетам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Планета «Стихотворная»;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Планета «Отгадай-ка»;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Планета «Наш земляк»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Планета «Доскажи-ка»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Планета «Земля».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Ход проведения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Вступительная беседа.</w:t>
      </w:r>
    </w:p>
    <w:p w:rsidR="00123ED0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Здравствуйте, дорогие ребята! Кто </w:t>
      </w: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догадается чему будет</w:t>
      </w:r>
      <w:proofErr w:type="gramEnd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 наш </w:t>
      </w:r>
      <w:r w:rsidR="0012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час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23ED0" w:rsidRDefault="00123ED0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В один из таких весёлых славных дней 5</w:t>
      </w:r>
      <w:r>
        <w:rPr>
          <w:rStyle w:val="c1"/>
          <w:rFonts w:ascii="Arial" w:hAnsi="Arial" w:cs="Arial"/>
          <w:color w:val="000000"/>
          <w:sz w:val="23"/>
          <w:szCs w:val="23"/>
        </w:rPr>
        <w:t>5</w:t>
      </w:r>
      <w:r>
        <w:rPr>
          <w:rStyle w:val="c1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c1"/>
          <w:rFonts w:ascii="Arial" w:hAnsi="Arial" w:cs="Arial"/>
          <w:color w:val="000000"/>
          <w:sz w:val="23"/>
          <w:szCs w:val="23"/>
        </w:rPr>
        <w:t>лет</w:t>
      </w:r>
      <w:r>
        <w:rPr>
          <w:rStyle w:val="c1"/>
          <w:rFonts w:ascii="Arial" w:hAnsi="Arial" w:cs="Arial"/>
          <w:color w:val="000000"/>
          <w:sz w:val="23"/>
          <w:szCs w:val="23"/>
        </w:rPr>
        <w:t xml:space="preserve"> тому назад произошло необыкновенное по тем временам событие: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скажет, како</w:t>
      </w:r>
      <w:r w:rsidR="0012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событие произошло 12 апреля? 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День космонавтики.</w:t>
      </w:r>
    </w:p>
    <w:p w:rsidR="00477DFF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</w:t>
      </w:r>
    </w:p>
    <w:p w:rsidR="00E34C9A" w:rsidRPr="00123ED0" w:rsidRDefault="00E34C9A" w:rsidP="00123ED0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1961 году героический космонавт Юрий Алексеевич Гагарин первым слетал в Космос (показ портрета Юрия Гагарина). 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 Нужны были глаза, способные видеть сквозь тысячи километров, нужны были уши, способные слышать во Вселенной, нужны были руки, способные управлять точкой – </w:t>
      </w:r>
      <w:r w:rsidR="0047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раблем, затерянным в бесконечности мирового простран</w:t>
      </w:r>
      <w:r w:rsidR="0047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 </w:t>
      </w:r>
    </w:p>
    <w:p w:rsidR="00E34C9A" w:rsidRPr="00E34C9A" w:rsidRDefault="00123ED0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4C9A"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общую работу включились новые тысячи изобретательных умов и новые сотни тысяч умелых, талантливых рук</w:t>
      </w:r>
      <w:proofErr w:type="gramStart"/>
      <w:r w:rsidR="00E34C9A"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="00E34C9A"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создали космические корабли, и полетели в Космос. Но прежде чем полетел знаменитый космонавт Юрий Алексеевич Гагарин 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34C9A" w:rsidRPr="00E34C9A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</w:t>
      </w:r>
    </w:p>
    <w:p w:rsidR="00E34C9A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побывали всего 9 собак: Лайка, Белка, Стрелка, Пчелка, Мушка, Звездочка, Чернушка, Уголек, Ветерок.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Это кто вокруг планеты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 корабле своём летит?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Всем народам шлёт приветы,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 целым миром говорит.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Пообедав во вселенной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Бортовой ведёт дневник…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Это он, обыкновенный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Сельской школы ученик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3"/>
          <w:szCs w:val="23"/>
        </w:rPr>
        <w:t>Так кто же такой Юрий Алексеевич Гагарин?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c1"/>
          <w:rFonts w:ascii="Arial" w:hAnsi="Arial" w:cs="Arial"/>
          <w:color w:val="000000"/>
          <w:sz w:val="23"/>
          <w:szCs w:val="23"/>
        </w:rPr>
        <w:t>– первый космонавт планеты Земля? Где родился? Как рос, учился? Почему выбрал такую трудную и прекрасную профессию? Почему Родина доверила ему такое опасное и ответственное дело?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 xml:space="preserve">Юрий Алексеевич родился в Смоленской области, в городе </w:t>
      </w:r>
      <w:proofErr w:type="spellStart"/>
      <w:r>
        <w:rPr>
          <w:rStyle w:val="c1"/>
          <w:rFonts w:ascii="Arial" w:hAnsi="Arial" w:cs="Arial"/>
          <w:color w:val="000000"/>
          <w:sz w:val="23"/>
          <w:szCs w:val="23"/>
        </w:rPr>
        <w:t>Гжатске</w:t>
      </w:r>
      <w:proofErr w:type="spellEnd"/>
      <w:r>
        <w:rPr>
          <w:rStyle w:val="c1"/>
          <w:rFonts w:ascii="Arial" w:hAnsi="Arial" w:cs="Arial"/>
          <w:color w:val="000000"/>
          <w:sz w:val="23"/>
          <w:szCs w:val="23"/>
        </w:rPr>
        <w:t>, теперь этот город назван именем героя – Гагарин.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 детстве Юра любил играть в мяч, в прятки, лазать по деревьям. Но беззаботное детство Юры внезапно кончилось: началась Великая Отечественная война.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После войны Юра пошёл в школу. Учиться было трудно: не хватало учебников, тетради шили из старых газет, в школе было очень холодно. Школу Юра окончил на одни пятёрки и пошёл учиться в техникум. Тут же он посещал аэроклуб, где учился водить самолёты и прыгать с парашютом.</w:t>
      </w:r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  <w:sz w:val="23"/>
          <w:szCs w:val="23"/>
        </w:rPr>
        <w:t>Ребята, как вы думаете, каким должен быть человек, которому доверили полёт в космос? (трудолюбивый, выносливый, дисциплинированный, здоровый, не ленивый, добрый)</w:t>
      </w:r>
      <w:proofErr w:type="gramEnd"/>
    </w:p>
    <w:p w:rsidR="00123ED0" w:rsidRDefault="00123ED0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А кто знает, сколько минут продолжался полёт Ю. Гагарина?(108 мин., менее 2 часов.). В наше время космонавты проводят довольно длительное время в космосе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Представляете, ребята, в космос могут летать не только мужчины, но и женщины. А первая женщина космонавт – Валентина Терешкова.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Путешествие по неизведанным планетам.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и мы с вами, ребята, отправимся в этот по</w:t>
      </w:r>
      <w:r w:rsidR="0032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Поднимите руки, кто из вас хочет полететь в космос? (Все поднимают руки) Отлично!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ind w:firstLine="568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повторим, кто же может попасть в отряд космонавтов?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1. Любой космический маршрут открыт для тех, кто любит (труд).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2. Только </w:t>
      </w: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звездолет может взять с собой в (полет).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3. Очень дружно мы живем. </w:t>
      </w: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Скучных</w:t>
      </w:r>
      <w:proofErr w:type="gramEnd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 (не берем).</w:t>
      </w:r>
    </w:p>
    <w:p w:rsidR="00320BCD" w:rsidRDefault="00320BCD" w:rsidP="00123E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C9A" w:rsidRPr="00E34C9A" w:rsidRDefault="00320BCD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34C9A"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полетим с вами на Космолете. А как космонавт летает?  (</w:t>
      </w:r>
      <w:proofErr w:type="gramStart"/>
      <w:r w:rsidR="00E34C9A"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E34C9A"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 – ж - ж). Летим, Летим!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Прилетели! Заглушили все свои моторы!</w:t>
      </w:r>
    </w:p>
    <w:p w:rsidR="00E34C9A" w:rsidRPr="00E34C9A" w:rsidRDefault="00E34C9A" w:rsidP="00320BCD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попали на первую планету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 «Отгадай-ка»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1.Чудо – птица, алый хвост,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Прилетала в стаю звезд.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(Ракета)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2.Заворчу, зажурчу,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небеса улечу.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(Вертолет)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3.Тучек нет на горизонте,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раскрылся в небе зонтик,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…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(Парашют)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 бабушки над избушкой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небо краюшка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лают, достать не могут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(Месяц)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5.Синенькая шуба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Покрыла весь мир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(Небо)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6.Ясными ночками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 мама с дочками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Дочкам не твердит она: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Спать ложитесь поздно!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мать – Луна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дочурки …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(Звезды)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Летит жар-птица, хвостом гордится (комета).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8.Днем спит, ночью глядит. (Луна)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 «Наш земляк»</w:t>
      </w:r>
      <w:r w:rsidRPr="00E34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4C9A" w:rsidRPr="00E34C9A" w:rsidRDefault="00320BCD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Пётр Климук</w:t>
      </w:r>
    </w:p>
    <w:p w:rsidR="00320BCD" w:rsidRPr="00320BCD" w:rsidRDefault="00320BCD" w:rsidP="00320BC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Родился в деревне Комаровка.</w:t>
      </w:r>
    </w:p>
    <w:p w:rsidR="00320BCD" w:rsidRPr="00320BCD" w:rsidRDefault="00320BCD" w:rsidP="00320BC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Детские и школьные годы провёл в родной деревне.</w:t>
      </w:r>
    </w:p>
    <w:p w:rsidR="00320BCD" w:rsidRPr="00320BCD" w:rsidRDefault="00320BCD" w:rsidP="00320BC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</w:t>
      </w: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кончил среднюю школу и поступил в Кременчугскую школу первоначального обучения лётчиков, а затем стал курсантом</w:t>
      </w:r>
      <w:proofErr w:type="gramStart"/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proofErr w:type="gramEnd"/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окончил его с отличием. </w:t>
      </w:r>
      <w:proofErr w:type="gramStart"/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Зачислен в отряд космонавтов в </w:t>
      </w:r>
      <w:hyperlink r:id="rId6" w:tooltip="1965 год" w:history="1">
        <w:r w:rsidRPr="00320BCD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1965 году</w:t>
        </w:r>
      </w:hyperlink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Совершил три космических полёта в качестве командира экипажа.</w:t>
      </w:r>
      <w:proofErr w:type="gramEnd"/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Первый космический полёт совершил на космическом корабле «</w:t>
      </w:r>
      <w:hyperlink r:id="rId7" w:tooltip="Союз-13" w:history="1">
        <w:r w:rsidRPr="00320BCD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Союз-13</w:t>
        </w:r>
      </w:hyperlink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». Продолжительность полёта составила 7 дней 20 часов 55 минут 35 секунд.</w:t>
      </w:r>
    </w:p>
    <w:p w:rsidR="00320BCD" w:rsidRPr="00320BCD" w:rsidRDefault="00320BCD" w:rsidP="00320BC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Свой второй полёт в космос совершил на космическом корабле «Союз-18-2» к орбитальной станции «</w:t>
      </w:r>
      <w:hyperlink r:id="rId8" w:tooltip="Салют-4" w:history="1">
        <w:r w:rsidRPr="00320BCD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Салют-4</w:t>
        </w:r>
      </w:hyperlink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». Продолжительность пребывания в космосе составила 62 дня 23 часа 20 минут 8 секунд.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320BCD" w:rsidRPr="00320BCD" w:rsidRDefault="00320BCD" w:rsidP="00320BC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Свой третий полёт в космос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космическом корабле «</w:t>
      </w:r>
      <w:hyperlink r:id="rId9" w:tooltip="Союз-30" w:history="1">
        <w:r w:rsidRPr="00320BCD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Союз-30</w:t>
        </w:r>
      </w:hyperlink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320BC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Продолжительность пребывания в космосе составила 7 дней 2 часа 2 минуты 59 секунд. Всего за 3 полёта в космос налетал 78 дней 18 часов 18 минут 42 секунды.</w:t>
      </w:r>
    </w:p>
    <w:p w:rsidR="00320BCD" w:rsidRPr="00320BCD" w:rsidRDefault="00320BCD" w:rsidP="00320BC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320BCD" w:rsidRPr="00320BCD" w:rsidRDefault="00320BCD" w:rsidP="00320BCD">
      <w:p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Планета «доскажи-ка» (</w:t>
      </w: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«Доскажите словечко»)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 вооружить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звездами дружить,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Млечный путь увидеть чтоб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мощный … (телескоп)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Телескопом сотни лет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жизнь планет.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расскажет обо всем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дядя … (астроном)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 - он звездочет,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все наперечет!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лучше звезд </w:t>
      </w: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proofErr w:type="gramEnd"/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полная … (луна)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Луны не может птица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Долететь и прилуниться,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умеет это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быстрая …  (ракета)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ракеты есть водитель,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Невесомости любитель.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По-английски: "астронавт",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по-русски … (космонавт)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сидит в ракете,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Проклиная все на свете -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орбите как назло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… (НЛО)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черных дырах темнота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Чем-то черным </w:t>
      </w: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занята</w:t>
      </w:r>
      <w:proofErr w:type="gramEnd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окончил свой полет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Межпланетный … (звездолет)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Звездолет - стальная птица,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быстрее света мчится.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Познает на практике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Звездные … (галактики)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галактики летят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рассыпную как хотят.</w:t>
      </w:r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здоровенная</w:t>
      </w:r>
      <w:proofErr w:type="gramEnd"/>
    </w:p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вся  … (вселенная)</w:t>
      </w:r>
    </w:p>
    <w:bookmarkEnd w:id="0"/>
    <w:p w:rsidR="00E34C9A" w:rsidRPr="00E34C9A" w:rsidRDefault="00E34C9A" w:rsidP="00123E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 «Земля»</w:t>
      </w:r>
    </w:p>
    <w:p w:rsid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вернулись с вами на нашу планету - планету Земля. Здесь живет множество разных людей, животных, птиц, насекомых. Планета Земля – самая красивая планета Солнечной системы. И это видят космонавты, выходящие в открытый космос. Вот такого космонавта вы раскрасите дома.</w:t>
      </w:r>
    </w:p>
    <w:p w:rsidR="00123ED0" w:rsidRPr="00E34C9A" w:rsidRDefault="00123ED0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Подведение итогов.</w:t>
      </w:r>
    </w:p>
    <w:p w:rsidR="00E34C9A" w:rsidRPr="00E34C9A" w:rsidRDefault="00E34C9A" w:rsidP="00123ED0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Итак, сегодня мы с вами совершили необычное космическое путешествие. Узнали о первых космонавтах, о нашем земляке </w:t>
      </w:r>
      <w:r w:rsidR="0032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 Климуке</w:t>
      </w:r>
    </w:p>
    <w:p w:rsidR="00BC2C06" w:rsidRDefault="00BC2C06" w:rsidP="00123ED0">
      <w:pPr>
        <w:contextualSpacing/>
      </w:pPr>
    </w:p>
    <w:p w:rsidR="00E34C9A" w:rsidRDefault="00E34C9A" w:rsidP="00123ED0">
      <w:pPr>
        <w:contextualSpacing/>
      </w:pPr>
    </w:p>
    <w:p w:rsidR="00E34C9A" w:rsidRDefault="00E34C9A" w:rsidP="00123ED0">
      <w:pPr>
        <w:pStyle w:val="c6"/>
        <w:shd w:val="clear" w:color="auto" w:fill="FFFFFF"/>
        <w:spacing w:before="0" w:beforeAutospacing="0" w:after="0" w:afterAutospacing="0" w:line="270" w:lineRule="atLeast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В один из таких весёлых славных дней 52 года тому назад произошло необыкновенное по тем временам событие: 12 апреля 1961 года на космическом корабле «Восток» первый в истории Земли полёт в космос совершил Юрий Алексеевич Гагарин. С тех пор каждый год 12 апреля наша страна отмечает день космонавтики. Это праздник лётчиков-космонавтов, учёных, инженеров, рабочих, которые придумывают и делают ракеты, космические корабли и спутники.</w:t>
      </w:r>
    </w:p>
    <w:p w:rsidR="00E34C9A" w:rsidRDefault="00E34C9A" w:rsidP="00123ED0">
      <w:pPr>
        <w:pStyle w:val="c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Живем мы на нашей планете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  такой  удивительный  век.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  первым  из  первых  в  ракете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Советский  летит  человек.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Не  с  целью  разведки  военной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На  сверхскоростном  корабле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Летит  он  один  во  Вселенной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Чтоб  снова  вернуться  к  Земле.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3"/>
          <w:szCs w:val="23"/>
        </w:rPr>
        <w:t>Вед.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c1"/>
          <w:rFonts w:ascii="Arial" w:hAnsi="Arial" w:cs="Arial"/>
          <w:color w:val="000000"/>
          <w:sz w:val="23"/>
          <w:szCs w:val="23"/>
        </w:rPr>
        <w:t>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1"/>
          <w:rFonts w:ascii="Arial" w:hAnsi="Arial" w:cs="Arial"/>
          <w:color w:val="000000"/>
          <w:sz w:val="23"/>
          <w:szCs w:val="23"/>
        </w:rPr>
        <w:t>В общую работу включились новые тысячи изобретательных умов и новые сотни тысяч умелых, талантливых рук</w:t>
      </w:r>
      <w:proofErr w:type="gramStart"/>
      <w:r>
        <w:rPr>
          <w:rStyle w:val="c1"/>
          <w:rFonts w:ascii="Arial" w:hAnsi="Arial" w:cs="Arial"/>
          <w:color w:val="000000"/>
          <w:sz w:val="23"/>
          <w:szCs w:val="23"/>
        </w:rPr>
        <w:t>… И</w:t>
      </w:r>
      <w:proofErr w:type="gramEnd"/>
      <w:r>
        <w:rPr>
          <w:rStyle w:val="c1"/>
          <w:rFonts w:ascii="Arial" w:hAnsi="Arial" w:cs="Arial"/>
          <w:color w:val="000000"/>
          <w:sz w:val="23"/>
          <w:szCs w:val="23"/>
        </w:rPr>
        <w:t xml:space="preserve"> вот создали космические корабли, и полетели в Космос. Но прежде чем полетел знаменитый космонавт Юрий Алексеевич Гагарин (показ картины с изображением Юрия Гагарина)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За Лайкой полетели другие собаки. Может кто-нибудь из вас знает этих двух знаменитых собак? Вслед за Лайкой, дети, последовали Белка и Стрелка (показ фото Белки и Стрелки). Также полетели морские свинки, обезьяны, попугаи, мыши, кролики – все они честно послужили великой мечте.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Это кто вокруг планеты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 корабле своём летит?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Всем народам шлёт приветы,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 целым миром говорит.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Пообедав во вселенной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Бортовой ведёт дневник…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Это он, обыкновенный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Сельской школы ученик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3"/>
          <w:szCs w:val="23"/>
        </w:rPr>
        <w:t>Так кто же такой Юрий Алексеевич Гагарин?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c1"/>
          <w:rFonts w:ascii="Arial" w:hAnsi="Arial" w:cs="Arial"/>
          <w:color w:val="000000"/>
          <w:sz w:val="23"/>
          <w:szCs w:val="23"/>
        </w:rPr>
        <w:t>– первый космонавт планеты Земля? Где родился? Как рос, учился? Почему выбрал такую трудную и прекрасную профессию? Почему Родина доверила ему такое опасное и ответственное дело?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 xml:space="preserve">Юрий Алексеевич родился в Смоленской области, в городе </w:t>
      </w:r>
      <w:proofErr w:type="spellStart"/>
      <w:r>
        <w:rPr>
          <w:rStyle w:val="c1"/>
          <w:rFonts w:ascii="Arial" w:hAnsi="Arial" w:cs="Arial"/>
          <w:color w:val="000000"/>
          <w:sz w:val="23"/>
          <w:szCs w:val="23"/>
        </w:rPr>
        <w:t>Гжатске</w:t>
      </w:r>
      <w:proofErr w:type="spellEnd"/>
      <w:r>
        <w:rPr>
          <w:rStyle w:val="c1"/>
          <w:rFonts w:ascii="Arial" w:hAnsi="Arial" w:cs="Arial"/>
          <w:color w:val="000000"/>
          <w:sz w:val="23"/>
          <w:szCs w:val="23"/>
        </w:rPr>
        <w:t>, теперь этот город назван именем героя – Гагарин.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 детстве Юра любил играть в мяч, в прятки, лазать по деревьям. Но беззаботное детство Юры внезапно кончилось: началась Великая Отечественная война.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После войны Юра пошёл в школу. Учиться было трудно: не хватало учебников, тетради шили из старых газет, в школе было очень холодно. Школу Юра окончил на одни пятёрки и пошёл учиться в техникум. Тут же он посещал аэроклуб, где учился водить самолёты и прыгать с парашютом.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  <w:sz w:val="23"/>
          <w:szCs w:val="23"/>
        </w:rPr>
        <w:lastRenderedPageBreak/>
        <w:t>Ребята, как вы думаете, каким должен быть человек, которому доверили полёт в космос? (трудолюбивый, выносливый, дисциплинированный, здоровый, не ленивый, добрый)</w:t>
      </w:r>
      <w:proofErr w:type="gramEnd"/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А кто знает, сколько минут продолжался полёт Ю. Гагарина?(108 мин., менее 2 часов.). В наше время космонавты проводят довольно длительное время в космосе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Обычным шумом улица полна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Идёт весна. Рабочий день в разгаре,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 из вселенной радиоволна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Приносит имя русское</w:t>
      </w:r>
      <w:proofErr w:type="gramStart"/>
      <w:r>
        <w:rPr>
          <w:rStyle w:val="c1"/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Style w:val="c1"/>
          <w:rFonts w:ascii="Arial" w:hAnsi="Arial" w:cs="Arial"/>
          <w:color w:val="000000"/>
          <w:sz w:val="23"/>
          <w:szCs w:val="23"/>
        </w:rPr>
        <w:t xml:space="preserve"> ГАГАРИН!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Оно во все врывается края,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Во все сердца, как ласточка взлетает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 xml:space="preserve">И мать – Земля, дыханье </w:t>
      </w:r>
      <w:proofErr w:type="spellStart"/>
      <w:r>
        <w:rPr>
          <w:rStyle w:val="c1"/>
          <w:rFonts w:ascii="Arial" w:hAnsi="Arial" w:cs="Arial"/>
          <w:color w:val="000000"/>
          <w:sz w:val="23"/>
          <w:szCs w:val="23"/>
        </w:rPr>
        <w:t>затая</w:t>
      </w:r>
      <w:proofErr w:type="spellEnd"/>
      <w:r>
        <w:rPr>
          <w:rStyle w:val="c1"/>
          <w:rFonts w:ascii="Arial" w:hAnsi="Arial" w:cs="Arial"/>
          <w:color w:val="000000"/>
          <w:sz w:val="23"/>
          <w:szCs w:val="23"/>
        </w:rPr>
        <w:t>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Полёт героя – сына наблюдает!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 день обычный праздником цветёт,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Вся жизнь отныне – сказочный полёт,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Гигантский шаг космического века.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 победой люди! Поздравляю вас!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Свершилось! Пробил долгожданный час!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Рванулось к звёздам сердце человека!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После Юрия Гагарина много и других космонавтов побывали в космосе.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- Кого из советских и российских космонавтов вы знаете? (Терешкова, Николаев, Леонов, Титов, Савицкая и др.)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Но также, ребята, мы должны с вами всегда помнить человека, который внёс большой вклад в развитие космоса – это Сергей Павлович Королёв, он занимался строением ракет и ракетных систем.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Очень важно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Не забывать имён их –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Всех космонавтов и учёных,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Которые законы нужные открыли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 нам дорогу  в космос проложили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Но кто построил первую ракету,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Вы знаете об этом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Конструктор, академик Королёв.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К полёту первый спутник был готов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 минувшем веке, пятьдесят седьмом году.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Через четыре года новый был успех –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Поднялся в космос первый человек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Гагарин Юрий выполнил полёт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Вокруг земли наш облетел пилот.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Благополучно завершил виток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Космический корабль «Восток»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Титов, Попович, Николаев и Быковский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После Гагарина слетели в космос.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Всё больше космонавтов новых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 Валентина Терешкова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Была средь первых космонавтов.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Конечно, каждый может захотеть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Из космоса на Землю посмотреть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Но хватит ли терпения и сил?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Лишь тот, кто храбро всё переносил,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Отправится в космический полёт.</w:t>
      </w:r>
    </w:p>
    <w:p w:rsidR="00E34C9A" w:rsidRDefault="00E34C9A" w:rsidP="00123ED0">
      <w:pPr>
        <w:pStyle w:val="c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3"/>
          <w:szCs w:val="23"/>
        </w:rPr>
        <w:t>Вперёд, ребята, космос нас зовёт!</w:t>
      </w:r>
    </w:p>
    <w:p w:rsidR="00E34C9A" w:rsidRDefault="00E34C9A" w:rsidP="00123ED0">
      <w:pPr>
        <w:contextualSpacing/>
      </w:pPr>
    </w:p>
    <w:sectPr w:rsidR="00E3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722"/>
    <w:multiLevelType w:val="multilevel"/>
    <w:tmpl w:val="EB2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33F7C"/>
    <w:multiLevelType w:val="multilevel"/>
    <w:tmpl w:val="940E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F7194"/>
    <w:multiLevelType w:val="multilevel"/>
    <w:tmpl w:val="3B9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A"/>
    <w:rsid w:val="00123ED0"/>
    <w:rsid w:val="00320BCD"/>
    <w:rsid w:val="003860FD"/>
    <w:rsid w:val="00477DFF"/>
    <w:rsid w:val="004F331F"/>
    <w:rsid w:val="00BC2C06"/>
    <w:rsid w:val="00E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C9A"/>
  </w:style>
  <w:style w:type="paragraph" w:customStyle="1" w:styleId="c4">
    <w:name w:val="c4"/>
    <w:basedOn w:val="a"/>
    <w:rsid w:val="00E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C9A"/>
  </w:style>
  <w:style w:type="paragraph" w:customStyle="1" w:styleId="c4">
    <w:name w:val="c4"/>
    <w:basedOn w:val="a"/>
    <w:rsid w:val="00E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B%D1%8E%D1%82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E%D0%B7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5_%D0%B3%D0%BE%D0%B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E%D0%B7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2016-04-10T15:36:00Z</dcterms:created>
  <dcterms:modified xsi:type="dcterms:W3CDTF">2016-04-11T19:47:00Z</dcterms:modified>
</cp:coreProperties>
</file>